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5AC8B" w14:textId="1949BE95" w:rsidR="005115D7" w:rsidRPr="005A6E85" w:rsidRDefault="005115D7" w:rsidP="005115D7">
      <w:pPr>
        <w:rPr>
          <w:b/>
          <w:bCs/>
          <w:sz w:val="24"/>
          <w:szCs w:val="28"/>
        </w:rPr>
      </w:pPr>
      <w:r w:rsidRPr="005A6E85">
        <w:rPr>
          <w:b/>
          <w:bCs/>
          <w:sz w:val="24"/>
          <w:szCs w:val="28"/>
        </w:rPr>
        <w:t>Excel</w:t>
      </w:r>
      <w:r w:rsidR="00300F56">
        <w:rPr>
          <w:b/>
          <w:bCs/>
          <w:sz w:val="24"/>
          <w:szCs w:val="28"/>
        </w:rPr>
        <w:t>-</w:t>
      </w:r>
      <w:r w:rsidRPr="005A6E85">
        <w:rPr>
          <w:b/>
          <w:bCs/>
          <w:sz w:val="24"/>
          <w:szCs w:val="28"/>
        </w:rPr>
        <w:t>fun</w:t>
      </w:r>
      <w:r w:rsidR="00300F56">
        <w:rPr>
          <w:b/>
          <w:bCs/>
          <w:sz w:val="24"/>
          <w:szCs w:val="28"/>
        </w:rPr>
        <w:t>ksies</w:t>
      </w:r>
      <w:r w:rsidRPr="005A6E85">
        <w:rPr>
          <w:b/>
          <w:bCs/>
          <w:sz w:val="24"/>
          <w:szCs w:val="28"/>
        </w:rPr>
        <w:t xml:space="preserve"> (Gra</w:t>
      </w:r>
      <w:r w:rsidR="00300F56">
        <w:rPr>
          <w:b/>
          <w:bCs/>
          <w:sz w:val="24"/>
          <w:szCs w:val="28"/>
        </w:rPr>
        <w:t>a</w:t>
      </w:r>
      <w:r w:rsidRPr="005A6E85">
        <w:rPr>
          <w:b/>
          <w:bCs/>
          <w:sz w:val="24"/>
          <w:szCs w:val="28"/>
        </w:rPr>
        <w:t>d 10)</w:t>
      </w:r>
    </w:p>
    <w:tbl>
      <w:tblPr>
        <w:tblW w:w="9380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009"/>
        <w:gridCol w:w="4819"/>
        <w:gridCol w:w="2552"/>
      </w:tblGrid>
      <w:tr w:rsidR="005115D7" w:rsidRPr="00386828" w14:paraId="6061E945" w14:textId="77777777" w:rsidTr="00CA03EB">
        <w:trPr>
          <w:trHeight w:val="60"/>
        </w:trPr>
        <w:tc>
          <w:tcPr>
            <w:tcW w:w="2009" w:type="dxa"/>
            <w:shd w:val="clear" w:color="auto" w:fill="D9D9D9" w:themeFill="background1" w:themeFillShade="D9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A58FEBA" w14:textId="108CCC91" w:rsidR="005115D7" w:rsidRPr="00386828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 w:val="18"/>
                <w:szCs w:val="18"/>
              </w:rPr>
            </w:pPr>
            <w:r w:rsidRPr="006943C8">
              <w:rPr>
                <w:rFonts w:cstheme="minorHAnsi"/>
                <w:b/>
              </w:rPr>
              <w:t>Na</w:t>
            </w:r>
            <w:r w:rsidR="00B90C52">
              <w:rPr>
                <w:rFonts w:cstheme="minorHAnsi"/>
                <w:b/>
              </w:rPr>
              <w:t>am van funksie</w:t>
            </w:r>
          </w:p>
        </w:tc>
        <w:tc>
          <w:tcPr>
            <w:tcW w:w="4819" w:type="dxa"/>
            <w:shd w:val="clear" w:color="auto" w:fill="D9D9D9" w:themeFill="background1" w:themeFillShade="D9"/>
          </w:tcPr>
          <w:p w14:paraId="5331022E" w14:textId="1E67403C" w:rsidR="005115D7" w:rsidRPr="006943C8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theme="minorHAnsi"/>
                <w:b/>
              </w:rPr>
            </w:pPr>
            <w:r w:rsidRPr="006943C8">
              <w:rPr>
                <w:rFonts w:cstheme="minorHAnsi"/>
                <w:b/>
              </w:rPr>
              <w:t xml:space="preserve">Wat </w:t>
            </w:r>
            <w:r w:rsidR="00300F56">
              <w:rPr>
                <w:rFonts w:cstheme="minorHAnsi"/>
                <w:b/>
              </w:rPr>
              <w:t>die funksie doen</w:t>
            </w:r>
          </w:p>
        </w:tc>
        <w:tc>
          <w:tcPr>
            <w:tcW w:w="2552" w:type="dxa"/>
            <w:shd w:val="clear" w:color="auto" w:fill="D9D9D9" w:themeFill="background1" w:themeFillShade="D9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A2D8C09" w14:textId="230C6934" w:rsidR="005115D7" w:rsidRPr="00386828" w:rsidRDefault="00300F56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theme="minorHAnsi"/>
                <w:b/>
              </w:rPr>
              <w:t>Voorbeeld</w:t>
            </w:r>
          </w:p>
        </w:tc>
      </w:tr>
      <w:tr w:rsidR="00CA03EB" w:rsidRPr="00386828" w14:paraId="42AE0F37" w14:textId="77777777" w:rsidTr="00CA03EB">
        <w:trPr>
          <w:trHeight w:val="60"/>
        </w:trPr>
        <w:tc>
          <w:tcPr>
            <w:tcW w:w="2009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73ED828" w14:textId="77777777" w:rsidR="00CA03EB" w:rsidRPr="005A6E85" w:rsidRDefault="00CA03EB" w:rsidP="00CA03EB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5A6E85">
              <w:rPr>
                <w:rFonts w:cs="Arial"/>
                <w:color w:val="000000"/>
                <w:szCs w:val="20"/>
              </w:rPr>
              <w:t>SUM</w:t>
            </w:r>
          </w:p>
        </w:tc>
        <w:tc>
          <w:tcPr>
            <w:tcW w:w="4819" w:type="dxa"/>
          </w:tcPr>
          <w:p w14:paraId="30F73313" w14:textId="10EE22B8" w:rsidR="00CA03EB" w:rsidRPr="002D4A5A" w:rsidRDefault="00CA03EB" w:rsidP="00CA03EB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CA03EB">
              <w:rPr>
                <w:rFonts w:cs="Arial"/>
                <w:color w:val="000000"/>
                <w:szCs w:val="20"/>
              </w:rPr>
              <w:t xml:space="preserve">Bereken die som of totaal van die getalle in </w:t>
            </w:r>
            <w:r w:rsidR="00057089">
              <w:rPr>
                <w:rFonts w:cs="Arial"/>
                <w:color w:val="000000"/>
                <w:szCs w:val="20"/>
              </w:rPr>
              <w:t xml:space="preserve">’n </w:t>
            </w:r>
            <w:r w:rsidRPr="00CA03EB">
              <w:rPr>
                <w:rFonts w:cs="Arial"/>
                <w:color w:val="000000"/>
                <w:szCs w:val="20"/>
              </w:rPr>
              <w:t xml:space="preserve">reeks. </w:t>
            </w:r>
          </w:p>
        </w:tc>
        <w:tc>
          <w:tcPr>
            <w:tcW w:w="2552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66F30C1" w14:textId="77777777" w:rsidR="00CA03EB" w:rsidRPr="002D4A5A" w:rsidRDefault="00CA03EB" w:rsidP="00CA03EB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2D4A5A">
              <w:rPr>
                <w:rFonts w:cs="Arial"/>
                <w:color w:val="000000"/>
                <w:szCs w:val="20"/>
              </w:rPr>
              <w:t>=SUM(B2:E2)</w:t>
            </w:r>
          </w:p>
        </w:tc>
      </w:tr>
      <w:tr w:rsidR="00CA03EB" w:rsidRPr="00386828" w14:paraId="5DF09521" w14:textId="77777777" w:rsidTr="00CA03EB">
        <w:trPr>
          <w:trHeight w:val="60"/>
        </w:trPr>
        <w:tc>
          <w:tcPr>
            <w:tcW w:w="2009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A8A862D" w14:textId="77777777" w:rsidR="00CA03EB" w:rsidRPr="005A6E85" w:rsidRDefault="00CA03EB" w:rsidP="00CA03EB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5A6E85">
              <w:rPr>
                <w:rFonts w:cs="Arial"/>
                <w:color w:val="000000"/>
                <w:szCs w:val="20"/>
              </w:rPr>
              <w:t>AVERAGE</w:t>
            </w:r>
          </w:p>
        </w:tc>
        <w:tc>
          <w:tcPr>
            <w:tcW w:w="4819" w:type="dxa"/>
          </w:tcPr>
          <w:p w14:paraId="1F4A33FB" w14:textId="4C84B0E1" w:rsidR="00CA03EB" w:rsidRPr="002D4A5A" w:rsidRDefault="00CA03EB" w:rsidP="00CA03EB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CA03EB">
              <w:rPr>
                <w:rFonts w:cs="Arial"/>
                <w:color w:val="000000"/>
                <w:szCs w:val="20"/>
              </w:rPr>
              <w:t>Bereken die gemiddelde waarde van die getalle in</w:t>
            </w:r>
            <w:r w:rsidR="00057089">
              <w:rPr>
                <w:rFonts w:cs="Arial"/>
                <w:color w:val="000000"/>
                <w:szCs w:val="20"/>
              </w:rPr>
              <w:t xml:space="preserve"> ’n</w:t>
            </w:r>
            <w:r w:rsidRPr="00CA03EB">
              <w:rPr>
                <w:rFonts w:cs="Arial"/>
                <w:color w:val="000000"/>
                <w:szCs w:val="20"/>
              </w:rPr>
              <w:t xml:space="preserve"> reeks.</w:t>
            </w:r>
          </w:p>
        </w:tc>
        <w:tc>
          <w:tcPr>
            <w:tcW w:w="2552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CB8F088" w14:textId="77777777" w:rsidR="00CA03EB" w:rsidRPr="002D4A5A" w:rsidRDefault="00CA03EB" w:rsidP="00CA03EB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2D4A5A">
              <w:rPr>
                <w:rFonts w:cs="Arial"/>
                <w:color w:val="000000"/>
                <w:szCs w:val="20"/>
              </w:rPr>
              <w:t xml:space="preserve">=AVERAGE(A2:A7) </w:t>
            </w:r>
          </w:p>
        </w:tc>
      </w:tr>
      <w:tr w:rsidR="00CA03EB" w:rsidRPr="00386828" w14:paraId="7BF6DD8B" w14:textId="77777777" w:rsidTr="00CA03EB">
        <w:trPr>
          <w:trHeight w:val="60"/>
        </w:trPr>
        <w:tc>
          <w:tcPr>
            <w:tcW w:w="2009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195F96A" w14:textId="77777777" w:rsidR="00CA03EB" w:rsidRPr="005A6E85" w:rsidRDefault="00CA03EB" w:rsidP="00CA03EB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5A6E85">
              <w:rPr>
                <w:rFonts w:cs="Arial"/>
                <w:color w:val="000000"/>
                <w:szCs w:val="20"/>
              </w:rPr>
              <w:t>MIN</w:t>
            </w:r>
          </w:p>
        </w:tc>
        <w:tc>
          <w:tcPr>
            <w:tcW w:w="4819" w:type="dxa"/>
          </w:tcPr>
          <w:p w14:paraId="218E3CF7" w14:textId="1C7920CA" w:rsidR="00CA03EB" w:rsidRPr="002D4A5A" w:rsidRDefault="00CA03EB" w:rsidP="00CA03EB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CA03EB">
              <w:rPr>
                <w:rFonts w:cs="Arial"/>
                <w:color w:val="000000"/>
                <w:szCs w:val="20"/>
              </w:rPr>
              <w:t xml:space="preserve">Bepaal die minimum (kleinste) getal in </w:t>
            </w:r>
            <w:r w:rsidR="00057089">
              <w:rPr>
                <w:rFonts w:cs="Arial"/>
                <w:color w:val="000000"/>
                <w:szCs w:val="20"/>
              </w:rPr>
              <w:t>’n</w:t>
            </w:r>
            <w:r w:rsidRPr="00CA03EB">
              <w:rPr>
                <w:rFonts w:cs="Arial"/>
                <w:color w:val="000000"/>
                <w:szCs w:val="20"/>
              </w:rPr>
              <w:t xml:space="preserve"> reeks.</w:t>
            </w:r>
          </w:p>
        </w:tc>
        <w:tc>
          <w:tcPr>
            <w:tcW w:w="2552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8C5811B" w14:textId="77777777" w:rsidR="00CA03EB" w:rsidRPr="002D4A5A" w:rsidRDefault="00CA03EB" w:rsidP="00CA03EB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2D4A5A">
              <w:rPr>
                <w:rFonts w:cs="Arial"/>
                <w:color w:val="000000"/>
                <w:szCs w:val="20"/>
              </w:rPr>
              <w:t xml:space="preserve">=MIN(B2:B10) </w:t>
            </w:r>
          </w:p>
        </w:tc>
      </w:tr>
      <w:tr w:rsidR="00CA03EB" w:rsidRPr="00386828" w14:paraId="0EAE7196" w14:textId="77777777" w:rsidTr="00CA03EB">
        <w:trPr>
          <w:trHeight w:val="60"/>
        </w:trPr>
        <w:tc>
          <w:tcPr>
            <w:tcW w:w="2009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89E1D8C" w14:textId="77777777" w:rsidR="00CA03EB" w:rsidRPr="005A6E85" w:rsidRDefault="00CA03EB" w:rsidP="00CA03EB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5A6E85">
              <w:rPr>
                <w:rFonts w:cs="Arial"/>
                <w:color w:val="000000"/>
                <w:szCs w:val="20"/>
              </w:rPr>
              <w:t>MAX</w:t>
            </w:r>
          </w:p>
        </w:tc>
        <w:tc>
          <w:tcPr>
            <w:tcW w:w="4819" w:type="dxa"/>
          </w:tcPr>
          <w:p w14:paraId="74E06E08" w14:textId="1C72C1A2" w:rsidR="00CA03EB" w:rsidRPr="002D4A5A" w:rsidRDefault="00CA03EB" w:rsidP="00CA03EB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CA03EB">
              <w:rPr>
                <w:rFonts w:cs="Arial"/>
                <w:color w:val="000000"/>
                <w:szCs w:val="20"/>
              </w:rPr>
              <w:t xml:space="preserve">Bepaal die maksimum (grootste) getal in </w:t>
            </w:r>
            <w:r w:rsidR="00057089">
              <w:rPr>
                <w:rFonts w:cs="Arial"/>
                <w:color w:val="000000"/>
                <w:szCs w:val="20"/>
              </w:rPr>
              <w:t>’n</w:t>
            </w:r>
            <w:r w:rsidRPr="00CA03EB">
              <w:rPr>
                <w:rFonts w:cs="Arial"/>
                <w:color w:val="000000"/>
                <w:szCs w:val="20"/>
              </w:rPr>
              <w:t xml:space="preserve"> reeks.</w:t>
            </w:r>
          </w:p>
        </w:tc>
        <w:tc>
          <w:tcPr>
            <w:tcW w:w="2552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0EA1181" w14:textId="77777777" w:rsidR="00CA03EB" w:rsidRPr="002D4A5A" w:rsidRDefault="00CA03EB" w:rsidP="00CA03EB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2D4A5A">
              <w:rPr>
                <w:rFonts w:cs="Arial"/>
                <w:color w:val="000000"/>
                <w:szCs w:val="20"/>
              </w:rPr>
              <w:t xml:space="preserve">=MAX(C2:C12) </w:t>
            </w:r>
          </w:p>
        </w:tc>
      </w:tr>
      <w:tr w:rsidR="005115D7" w:rsidRPr="00C1676D" w14:paraId="1D1B5B54" w14:textId="77777777" w:rsidTr="00CA03EB">
        <w:trPr>
          <w:trHeight w:val="60"/>
        </w:trPr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548344C" w14:textId="77777777" w:rsidR="005115D7" w:rsidRPr="005A6E85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5A6E85">
              <w:rPr>
                <w:rFonts w:cs="Arial"/>
                <w:color w:val="000000"/>
                <w:szCs w:val="20"/>
              </w:rPr>
              <w:t>COUNT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E0B3946" w14:textId="7F44F5AC" w:rsidR="005115D7" w:rsidRPr="002D4A5A" w:rsidRDefault="00CA03EB" w:rsidP="00CA03EB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CA03EB">
              <w:rPr>
                <w:rFonts w:cs="Arial"/>
                <w:color w:val="000000"/>
                <w:szCs w:val="20"/>
              </w:rPr>
              <w:t xml:space="preserve">Tel </w:t>
            </w:r>
            <w:r w:rsidR="00E1263A">
              <w:rPr>
                <w:rFonts w:cs="Arial"/>
                <w:color w:val="000000"/>
                <w:szCs w:val="20"/>
              </w:rPr>
              <w:t>hoeveel</w:t>
            </w:r>
            <w:r w:rsidR="00E1263A" w:rsidRPr="00E1263A">
              <w:rPr>
                <w:rFonts w:cs="Arial"/>
                <w:color w:val="000000"/>
                <w:szCs w:val="20"/>
              </w:rPr>
              <w:t xml:space="preserve"> selle in </w:t>
            </w:r>
            <w:r w:rsidR="00E1263A">
              <w:rPr>
                <w:rFonts w:cs="Arial"/>
                <w:color w:val="000000"/>
                <w:szCs w:val="20"/>
              </w:rPr>
              <w:t>’</w:t>
            </w:r>
            <w:r w:rsidR="00E1263A" w:rsidRPr="00E1263A">
              <w:rPr>
                <w:rFonts w:cs="Arial"/>
                <w:color w:val="000000"/>
                <w:szCs w:val="20"/>
              </w:rPr>
              <w:t>n reeks numeriese waardes bevat (slegs getalle)</w:t>
            </w:r>
            <w:r w:rsidRPr="00CA03EB">
              <w:rPr>
                <w:rFonts w:cs="Arial"/>
                <w:color w:val="000000"/>
                <w:szCs w:val="20"/>
              </w:rPr>
              <w:t>.</w:t>
            </w:r>
          </w:p>
          <w:p w14:paraId="1FA12153" w14:textId="0DCC17B2" w:rsidR="005115D7" w:rsidRPr="002D4A5A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2D4A5A">
              <w:rPr>
                <w:rFonts w:cs="Arial"/>
                <w:color w:val="000000"/>
                <w:szCs w:val="20"/>
              </w:rPr>
              <w:t>Dat</w:t>
            </w:r>
            <w:r w:rsidR="00CA03EB">
              <w:rPr>
                <w:rFonts w:cs="Arial"/>
                <w:color w:val="000000"/>
                <w:szCs w:val="20"/>
              </w:rPr>
              <w:t>ums en tye is ook numeriese datatipes en word ook deur hierdie funksie getel</w:t>
            </w:r>
            <w:r w:rsidRPr="002D4A5A">
              <w:rPr>
                <w:rFonts w:cs="Arial"/>
                <w:color w:val="00000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84067" w14:textId="77777777" w:rsidR="005115D7" w:rsidRPr="002D4A5A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szCs w:val="20"/>
              </w:rPr>
            </w:pPr>
            <w:r w:rsidRPr="002D4A5A">
              <w:rPr>
                <w:rFonts w:cs="Arial"/>
                <w:szCs w:val="20"/>
              </w:rPr>
              <w:t>=COUNT(B2:B10)</w:t>
            </w:r>
          </w:p>
        </w:tc>
      </w:tr>
      <w:tr w:rsidR="00B90C52" w:rsidRPr="00C1676D" w14:paraId="12253664" w14:textId="77777777" w:rsidTr="00653B0D">
        <w:trPr>
          <w:trHeight w:val="60"/>
        </w:trPr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D8B69ED" w14:textId="77777777" w:rsidR="00B90C52" w:rsidRPr="005A6E85" w:rsidRDefault="00B90C52" w:rsidP="00B90C52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5A6E85">
              <w:rPr>
                <w:rFonts w:cs="Arial"/>
                <w:color w:val="000000"/>
                <w:szCs w:val="20"/>
              </w:rPr>
              <w:t>COUNTA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286B7CB8" w14:textId="59637934" w:rsidR="00B90C52" w:rsidRPr="002D4A5A" w:rsidRDefault="00B90C52" w:rsidP="00B90C52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>
              <w:t xml:space="preserve">Tel hoeveel selle in ’n </w:t>
            </w:r>
            <w:r w:rsidRPr="00327A80">
              <w:t>reeks enigiets bevat</w:t>
            </w:r>
            <w:r w:rsidRPr="001E7D39">
              <w:t xml:space="preserve"> (d.i. a</w:t>
            </w:r>
            <w:r>
              <w:t xml:space="preserve">lle selle wat nie leeg is nie).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C6D98" w14:textId="77777777" w:rsidR="00B90C52" w:rsidRPr="002D4A5A" w:rsidRDefault="00B90C52" w:rsidP="00B90C52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szCs w:val="20"/>
              </w:rPr>
            </w:pPr>
            <w:r w:rsidRPr="002D4A5A">
              <w:rPr>
                <w:rFonts w:cs="Arial"/>
                <w:szCs w:val="20"/>
              </w:rPr>
              <w:t>=COUNTA(C1:C100)</w:t>
            </w:r>
          </w:p>
        </w:tc>
      </w:tr>
      <w:tr w:rsidR="00B90C52" w:rsidRPr="00C1676D" w14:paraId="57AB84DD" w14:textId="77777777" w:rsidTr="00653B0D">
        <w:trPr>
          <w:trHeight w:val="60"/>
        </w:trPr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8A44975" w14:textId="77777777" w:rsidR="00B90C52" w:rsidRPr="005A6E85" w:rsidRDefault="00B90C52" w:rsidP="00B90C52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5A6E85">
              <w:rPr>
                <w:rFonts w:cs="Arial"/>
                <w:color w:val="000000"/>
                <w:szCs w:val="20"/>
              </w:rPr>
              <w:t>COUNTBLANK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11A2F103" w14:textId="6CA55C1B" w:rsidR="00B90C52" w:rsidRPr="002D4A5A" w:rsidRDefault="00B90C52" w:rsidP="00B90C52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>
              <w:t>Tel hoeveel selle in ’n reeks leeg is.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4BBF5" w14:textId="77777777" w:rsidR="00B90C52" w:rsidRPr="002D4A5A" w:rsidRDefault="00B90C52" w:rsidP="00B90C52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szCs w:val="20"/>
              </w:rPr>
            </w:pPr>
            <w:r w:rsidRPr="002D4A5A">
              <w:rPr>
                <w:rFonts w:cs="Arial"/>
                <w:szCs w:val="20"/>
              </w:rPr>
              <w:t>=COUNTBLANK(A1:A10)</w:t>
            </w:r>
          </w:p>
        </w:tc>
      </w:tr>
      <w:tr w:rsidR="005115D7" w:rsidRPr="00C1676D" w14:paraId="289772B5" w14:textId="77777777" w:rsidTr="00CA03EB">
        <w:trPr>
          <w:trHeight w:val="60"/>
        </w:trPr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A14EA79" w14:textId="77777777" w:rsidR="005115D7" w:rsidRPr="005A6E85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5A6E85">
              <w:rPr>
                <w:rFonts w:cs="Arial"/>
                <w:color w:val="000000"/>
                <w:szCs w:val="20"/>
              </w:rPr>
              <w:t>MODE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EAB4677" w14:textId="77777777" w:rsidR="00B90C52" w:rsidRPr="0023014B" w:rsidRDefault="00B90C52" w:rsidP="00B90C52">
            <w:pPr>
              <w:spacing w:before="80" w:after="40"/>
            </w:pPr>
            <w:r w:rsidRPr="0023014B">
              <w:t xml:space="preserve">Lewer die </w:t>
            </w:r>
            <w:r>
              <w:t>getal</w:t>
            </w:r>
            <w:r w:rsidRPr="0023014B">
              <w:t xml:space="preserve"> wat </w:t>
            </w:r>
            <w:r w:rsidRPr="0023014B">
              <w:rPr>
                <w:i/>
                <w:iCs/>
              </w:rPr>
              <w:t>die meeste keer</w:t>
            </w:r>
            <w:r w:rsidRPr="0023014B">
              <w:t xml:space="preserve"> in ’n </w:t>
            </w:r>
            <w:r w:rsidRPr="00037323">
              <w:t>stel getalle</w:t>
            </w:r>
            <w:r w:rsidRPr="0023014B" w:rsidDel="00410C01">
              <w:t xml:space="preserve"> </w:t>
            </w:r>
            <w:r w:rsidRPr="0023014B">
              <w:t>voorkom.</w:t>
            </w:r>
          </w:p>
          <w:p w14:paraId="64687867" w14:textId="4ED04C5E" w:rsidR="005115D7" w:rsidRPr="002D4A5A" w:rsidRDefault="00B90C52" w:rsidP="00B90C52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23014B">
              <w:t xml:space="preserve">As al die </w:t>
            </w:r>
            <w:r>
              <w:t>getalle</w:t>
            </w:r>
            <w:r w:rsidRPr="0023014B">
              <w:t xml:space="preserve"> net een keer voorkom, sal die </w:t>
            </w:r>
            <w:r w:rsidR="00E1263A">
              <w:t>foutboodskap</w:t>
            </w:r>
            <w:r w:rsidR="00E1263A" w:rsidRPr="0023014B">
              <w:t xml:space="preserve"> </w:t>
            </w:r>
            <w:r w:rsidRPr="0023014B">
              <w:t>#N/A (</w:t>
            </w:r>
            <w:r w:rsidRPr="0023014B">
              <w:rPr>
                <w:b/>
                <w:bCs/>
              </w:rPr>
              <w:t>N</w:t>
            </w:r>
            <w:r w:rsidRPr="0023014B">
              <w:t xml:space="preserve">ot </w:t>
            </w:r>
            <w:r w:rsidRPr="0023014B">
              <w:rPr>
                <w:b/>
                <w:bCs/>
              </w:rPr>
              <w:t>A</w:t>
            </w:r>
            <w:r w:rsidRPr="0023014B">
              <w:t>pplicable) vertoon word.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FF3C4" w14:textId="77777777" w:rsidR="005115D7" w:rsidRPr="002D4A5A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szCs w:val="20"/>
              </w:rPr>
            </w:pPr>
            <w:r w:rsidRPr="002D4A5A">
              <w:rPr>
                <w:rFonts w:cs="Arial"/>
                <w:szCs w:val="20"/>
              </w:rPr>
              <w:t>=MODE(A2:A15)</w:t>
            </w:r>
          </w:p>
        </w:tc>
      </w:tr>
      <w:tr w:rsidR="005115D7" w:rsidRPr="00C1676D" w14:paraId="2B928500" w14:textId="77777777" w:rsidTr="00CA03EB">
        <w:trPr>
          <w:trHeight w:val="60"/>
        </w:trPr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5184EB0" w14:textId="77777777" w:rsidR="005115D7" w:rsidRPr="005A6E85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5A6E85">
              <w:rPr>
                <w:rFonts w:cs="Arial"/>
                <w:color w:val="000000"/>
                <w:szCs w:val="20"/>
              </w:rPr>
              <w:t>MEDIAN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08F93FA" w14:textId="0AA5D5D8" w:rsidR="005115D7" w:rsidRPr="002D4A5A" w:rsidRDefault="00B90C52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23014B">
              <w:t xml:space="preserve">Lewer die getal </w:t>
            </w:r>
            <w:r w:rsidRPr="0023014B">
              <w:rPr>
                <w:i/>
                <w:iCs/>
              </w:rPr>
              <w:t>in die middel</w:t>
            </w:r>
            <w:r w:rsidRPr="0023014B">
              <w:t xml:space="preserve"> van ’n stel getalle (as hulle van klein na groot gesorteer sou wees). As daar </w:t>
            </w:r>
            <w:r w:rsidRPr="00037323">
              <w:t>’n ewe aantal</w:t>
            </w:r>
            <w:r>
              <w:t xml:space="preserve"> </w:t>
            </w:r>
            <w:r w:rsidRPr="0023014B">
              <w:t xml:space="preserve">getalle is, word die gemiddeld van die twee getalle in die middel </w:t>
            </w:r>
            <w:r>
              <w:t>gelewer</w:t>
            </w:r>
            <w:r w:rsidRPr="0023014B"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C8FB9" w14:textId="77777777" w:rsidR="005115D7" w:rsidRPr="002D4A5A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szCs w:val="20"/>
              </w:rPr>
            </w:pPr>
            <w:r w:rsidRPr="002D4A5A">
              <w:rPr>
                <w:rFonts w:cs="Arial"/>
                <w:szCs w:val="20"/>
              </w:rPr>
              <w:t>=MEDIAN(A2:A15)</w:t>
            </w:r>
          </w:p>
        </w:tc>
      </w:tr>
      <w:tr w:rsidR="00B90C52" w:rsidRPr="00C1676D" w14:paraId="3196CB7B" w14:textId="77777777" w:rsidTr="00CA03EB">
        <w:trPr>
          <w:trHeight w:val="60"/>
        </w:trPr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F050DD8" w14:textId="77777777" w:rsidR="00B90C52" w:rsidRPr="005A6E85" w:rsidRDefault="00B90C52" w:rsidP="00B90C52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5A6E85">
              <w:rPr>
                <w:rFonts w:cs="Arial"/>
                <w:color w:val="000000"/>
                <w:szCs w:val="20"/>
              </w:rPr>
              <w:t>RANDBETWEEN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FF0DDD3" w14:textId="7019E17D" w:rsidR="00B90C52" w:rsidRPr="002D4A5A" w:rsidRDefault="00B90C52" w:rsidP="00B90C52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szCs w:val="20"/>
              </w:rPr>
            </w:pPr>
            <w:r w:rsidRPr="0023014B">
              <w:t xml:space="preserve">Genereer </w:t>
            </w:r>
            <w:r w:rsidRPr="00327A80">
              <w:t>’n ewekansige heelgetal</w:t>
            </w:r>
            <w:r w:rsidRPr="00BB004F">
              <w:t xml:space="preserve"> tussen die getalle wat jy spesifiseer (die twee getalle ingesluit).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D700" w14:textId="77777777" w:rsidR="00B90C52" w:rsidRPr="002D4A5A" w:rsidRDefault="00B90C52" w:rsidP="00B90C52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szCs w:val="20"/>
              </w:rPr>
            </w:pPr>
            <w:r w:rsidRPr="002D4A5A">
              <w:rPr>
                <w:rFonts w:cs="Arial"/>
                <w:szCs w:val="20"/>
              </w:rPr>
              <w:t>=RANDBETWEEN(1,100)</w:t>
            </w:r>
          </w:p>
        </w:tc>
      </w:tr>
      <w:tr w:rsidR="00B90C52" w:rsidRPr="00C1676D" w14:paraId="3CA45B01" w14:textId="77777777" w:rsidTr="00CA03EB">
        <w:trPr>
          <w:trHeight w:val="60"/>
        </w:trPr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108F52B" w14:textId="77777777" w:rsidR="00B90C52" w:rsidRPr="005A6E85" w:rsidRDefault="00B90C52" w:rsidP="00B90C52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5A6E85">
              <w:rPr>
                <w:rFonts w:cs="Arial"/>
                <w:color w:val="000000"/>
                <w:szCs w:val="20"/>
              </w:rPr>
              <w:t>TODAY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FB23109" w14:textId="283E0368" w:rsidR="00B90C52" w:rsidRPr="002D4A5A" w:rsidRDefault="00B90C52" w:rsidP="00B90C52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szCs w:val="20"/>
              </w:rPr>
            </w:pPr>
            <w:r>
              <w:t xml:space="preserve">Vertoon </w:t>
            </w:r>
            <w:r w:rsidRPr="00BB004F">
              <w:t>die huidige datum.</w:t>
            </w:r>
            <w: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00BE1" w14:textId="77777777" w:rsidR="00B90C52" w:rsidRPr="002D4A5A" w:rsidRDefault="00B90C52" w:rsidP="00B90C52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szCs w:val="20"/>
              </w:rPr>
            </w:pPr>
            <w:r w:rsidRPr="002D4A5A">
              <w:rPr>
                <w:rFonts w:cs="Arial"/>
                <w:szCs w:val="20"/>
              </w:rPr>
              <w:t>=TODAY()</w:t>
            </w:r>
          </w:p>
        </w:tc>
      </w:tr>
      <w:tr w:rsidR="005115D7" w:rsidRPr="00C1676D" w14:paraId="362E63D9" w14:textId="77777777" w:rsidTr="00CA03EB">
        <w:trPr>
          <w:trHeight w:val="60"/>
        </w:trPr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8440BE9" w14:textId="77777777" w:rsidR="005115D7" w:rsidRPr="005A6E85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5A6E85">
              <w:rPr>
                <w:rFonts w:cs="Arial"/>
                <w:szCs w:val="20"/>
              </w:rPr>
              <w:t>COUNTIF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589AC42" w14:textId="48E488BD" w:rsidR="005115D7" w:rsidRPr="00132521" w:rsidRDefault="00B90C52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szCs w:val="20"/>
              </w:rPr>
            </w:pPr>
            <w:bookmarkStart w:id="0" w:name="_Hlk171710356"/>
            <w:r w:rsidRPr="00563A28">
              <w:rPr>
                <w:rFonts w:cstheme="minorHAnsi"/>
              </w:rPr>
              <w:t xml:space="preserve">Tel </w:t>
            </w:r>
            <w:r>
              <w:rPr>
                <w:rFonts w:cstheme="minorHAnsi"/>
              </w:rPr>
              <w:t xml:space="preserve">hoeveel </w:t>
            </w:r>
            <w:r w:rsidRPr="00563A28">
              <w:rPr>
                <w:rFonts w:cstheme="minorHAnsi"/>
              </w:rPr>
              <w:t xml:space="preserve">selle aan ’n </w:t>
            </w:r>
            <w:r w:rsidRPr="00024D1E">
              <w:rPr>
                <w:rFonts w:cstheme="minorHAnsi"/>
              </w:rPr>
              <w:t>spesifieke voorwaarde voldoen.</w:t>
            </w:r>
            <w:bookmarkEnd w:id="0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225CE" w14:textId="77777777" w:rsidR="005115D7" w:rsidRPr="00132521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szCs w:val="20"/>
              </w:rPr>
            </w:pPr>
            <w:r w:rsidRPr="00132521">
              <w:rPr>
                <w:rFonts w:cs="Arial"/>
                <w:szCs w:val="20"/>
              </w:rPr>
              <w:t>=COUNTIF(A4:A6, 21)</w:t>
            </w:r>
          </w:p>
          <w:p w14:paraId="50915B20" w14:textId="719EEC4A" w:rsidR="005115D7" w:rsidRPr="00132521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szCs w:val="20"/>
              </w:rPr>
            </w:pPr>
            <w:r w:rsidRPr="00132521">
              <w:rPr>
                <w:rFonts w:cs="Arial"/>
                <w:szCs w:val="20"/>
              </w:rPr>
              <w:t>=COUNTIF(D3:D8, "</w:t>
            </w:r>
            <w:r w:rsidR="00B90C52">
              <w:rPr>
                <w:rFonts w:cs="Arial"/>
                <w:szCs w:val="20"/>
              </w:rPr>
              <w:t>JA</w:t>
            </w:r>
            <w:r w:rsidRPr="00132521">
              <w:rPr>
                <w:rFonts w:cs="Arial"/>
                <w:szCs w:val="20"/>
              </w:rPr>
              <w:t>")</w:t>
            </w:r>
          </w:p>
          <w:p w14:paraId="7361CE3D" w14:textId="77777777" w:rsidR="005115D7" w:rsidRPr="00132521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szCs w:val="20"/>
              </w:rPr>
            </w:pPr>
            <w:r w:rsidRPr="00132521">
              <w:rPr>
                <w:rFonts w:cs="Arial"/>
                <w:szCs w:val="20"/>
              </w:rPr>
              <w:t>=COUNTIF(C3:C8, "&gt;5")</w:t>
            </w:r>
          </w:p>
          <w:p w14:paraId="0A31DE6B" w14:textId="27ACDC2E" w:rsidR="005115D7" w:rsidRPr="00132521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szCs w:val="20"/>
              </w:rPr>
            </w:pPr>
            <w:r w:rsidRPr="00132521">
              <w:rPr>
                <w:rFonts w:cs="Arial"/>
                <w:szCs w:val="20"/>
              </w:rPr>
              <w:t>=COUNTIF(</w:t>
            </w:r>
            <w:r w:rsidR="00B90C52">
              <w:rPr>
                <w:rFonts w:cs="Arial"/>
                <w:szCs w:val="20"/>
              </w:rPr>
              <w:t>OUD</w:t>
            </w:r>
            <w:r w:rsidRPr="00132521">
              <w:rPr>
                <w:rFonts w:cs="Arial"/>
                <w:szCs w:val="20"/>
              </w:rPr>
              <w:t>, 5)</w:t>
            </w:r>
          </w:p>
        </w:tc>
      </w:tr>
    </w:tbl>
    <w:p w14:paraId="2CB93F6B" w14:textId="7ECFA1FA" w:rsidR="005115D7" w:rsidRDefault="005115D7" w:rsidP="005115D7">
      <w:pPr>
        <w:rPr>
          <w:lang w:val="en-ZA"/>
        </w:rPr>
      </w:pPr>
    </w:p>
    <w:p w14:paraId="567A24AF" w14:textId="77777777" w:rsidR="001A60C8" w:rsidRDefault="001A60C8"/>
    <w:sectPr w:rsidR="001A60C8" w:rsidSect="005115D7">
      <w:pgSz w:w="11906" w:h="16838"/>
      <w:pgMar w:top="680" w:right="1440" w:bottom="68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5D7"/>
    <w:rsid w:val="00057089"/>
    <w:rsid w:val="00086B83"/>
    <w:rsid w:val="000B223C"/>
    <w:rsid w:val="001A60C8"/>
    <w:rsid w:val="00300F56"/>
    <w:rsid w:val="00442C09"/>
    <w:rsid w:val="004D7472"/>
    <w:rsid w:val="005115D7"/>
    <w:rsid w:val="00573EE7"/>
    <w:rsid w:val="0060315C"/>
    <w:rsid w:val="00692EF1"/>
    <w:rsid w:val="006C0CBB"/>
    <w:rsid w:val="006F5D97"/>
    <w:rsid w:val="00860924"/>
    <w:rsid w:val="008E7652"/>
    <w:rsid w:val="009448A3"/>
    <w:rsid w:val="0095726B"/>
    <w:rsid w:val="00A8149C"/>
    <w:rsid w:val="00B90C52"/>
    <w:rsid w:val="00C04686"/>
    <w:rsid w:val="00C3606C"/>
    <w:rsid w:val="00CA03EB"/>
    <w:rsid w:val="00CF59E1"/>
    <w:rsid w:val="00DB12E7"/>
    <w:rsid w:val="00DB285D"/>
    <w:rsid w:val="00E1263A"/>
    <w:rsid w:val="00EC7F2A"/>
    <w:rsid w:val="00F11EFE"/>
    <w:rsid w:val="00F5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7BEB5"/>
  <w15:chartTrackingRefBased/>
  <w15:docId w15:val="{4024CBA4-D0BD-41DF-8BE0-0444B4A21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5D7"/>
    <w:pPr>
      <w:spacing w:before="16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15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15D7"/>
    <w:pPr>
      <w:keepNext/>
      <w:keepLines/>
      <w:spacing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15D7"/>
    <w:pPr>
      <w:keepNext/>
      <w:keepLines/>
      <w:spacing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15D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15D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15D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15D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15D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15D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FORELISTBULLET">
    <w:name w:val="BEFORE LISTBULLET"/>
    <w:basedOn w:val="Normal"/>
    <w:qFormat/>
    <w:rsid w:val="00442C09"/>
    <w:pPr>
      <w:spacing w:after="0"/>
    </w:pPr>
    <w:rPr>
      <w:rFonts w:ascii="Arial" w:eastAsia="Calibri" w:hAnsi="Arial" w:cs="Calibri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5115D7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15D7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15D7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15D7"/>
    <w:rPr>
      <w:rFonts w:asciiTheme="minorHAnsi" w:eastAsiaTheme="majorEastAsia" w:hAnsiTheme="minorHAnsi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15D7"/>
    <w:rPr>
      <w:rFonts w:asciiTheme="minorHAnsi" w:eastAsiaTheme="majorEastAsia" w:hAnsiTheme="minorHAnsi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15D7"/>
    <w:rPr>
      <w:rFonts w:asciiTheme="minorHAnsi" w:eastAsiaTheme="majorEastAsia" w:hAnsiTheme="minorHAnsi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15D7"/>
    <w:rPr>
      <w:rFonts w:asciiTheme="minorHAnsi" w:eastAsiaTheme="majorEastAsia" w:hAnsiTheme="minorHAnsi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15D7"/>
    <w:rPr>
      <w:rFonts w:asciiTheme="minorHAnsi" w:eastAsiaTheme="majorEastAsia" w:hAnsiTheme="minorHAnsi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15D7"/>
    <w:rPr>
      <w:rFonts w:asciiTheme="minorHAnsi" w:eastAsiaTheme="majorEastAsia" w:hAnsiTheme="minorHAnsi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5115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15D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15D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15D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5115D7"/>
    <w:pPr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15D7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5115D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15D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15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15D7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5115D7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E1263A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Susanna Jacobs</cp:lastModifiedBy>
  <cp:revision>4</cp:revision>
  <dcterms:created xsi:type="dcterms:W3CDTF">2025-04-08T09:42:00Z</dcterms:created>
  <dcterms:modified xsi:type="dcterms:W3CDTF">2025-04-23T15:21:00Z</dcterms:modified>
</cp:coreProperties>
</file>